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98" w:rsidRPr="00FC7DFC" w:rsidRDefault="00FC7DFC" w:rsidP="002E5D98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7DFC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171F" wp14:editId="2757FE38">
                <wp:simplePos x="0" y="0"/>
                <wp:positionH relativeFrom="column">
                  <wp:posOffset>5850890</wp:posOffset>
                </wp:positionH>
                <wp:positionV relativeFrom="paragraph">
                  <wp:posOffset>-198120</wp:posOffset>
                </wp:positionV>
                <wp:extent cx="70485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FC" w:rsidRPr="00FC7DFC" w:rsidRDefault="008C76A0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1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15.6pt;width:5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" filled="f" stroked="f" strokeweight=".5pt">
                <v:textbox inset="0,0,0,0">
                  <w:txbxContent>
                    <w:p w:rsidR="00FC7DFC" w:rsidRPr="00FC7DFC" w:rsidRDefault="008C76A0">
                      <w:pPr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D96B4A" w:rsidRPr="00FC7DFC">
        <w:rPr>
          <w:rFonts w:asciiTheme="majorEastAsia" w:eastAsiaTheme="majorEastAsia" w:hAnsiTheme="majorEastAsia" w:hint="eastAsia"/>
          <w:b/>
          <w:sz w:val="28"/>
          <w:szCs w:val="28"/>
        </w:rPr>
        <w:t>キャリア形成概論レポート</w:t>
      </w:r>
    </w:p>
    <w:tbl>
      <w:tblPr>
        <w:tblpPr w:leftFromText="142" w:rightFromText="142" w:vertAnchor="page" w:horzAnchor="margin" w:tblpY="173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5080"/>
        <w:gridCol w:w="1408"/>
        <w:gridCol w:w="2178"/>
      </w:tblGrid>
      <w:tr w:rsidR="00DB6F1E" w:rsidRPr="00FC7DFC" w:rsidTr="00DB6F1E">
        <w:trPr>
          <w:trHeight w:val="527"/>
        </w:trPr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8C76A0" w:rsidP="00DB6F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石橋　一郎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 義 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  <w:r w:rsidR="008C76A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</w:t>
            </w:r>
            <w:r w:rsidR="008C76A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</w:t>
            </w:r>
            <w:r w:rsidR="008C76A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日</w:t>
            </w:r>
          </w:p>
          <w:p w:rsidR="00DB6F1E" w:rsidRPr="00FC7DFC" w:rsidRDefault="009A103C" w:rsidP="008329B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61CE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限</w:t>
            </w:r>
            <w:r w:rsidR="002D3A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返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却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希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望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する　･ しない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144B2" w:rsidP="008144B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提 出 枚 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FC7DFC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5046E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EE" w:rsidRPr="00FC7DFC" w:rsidRDefault="005046EE" w:rsidP="000605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76A0" w:rsidRPr="008C76A0" w:rsidRDefault="008C76A0" w:rsidP="008C76A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D50C1C">
              <w:rPr>
                <w:rFonts w:asciiTheme="majorEastAsia" w:eastAsiaTheme="majorEastAsia" w:hAnsiTheme="majorEastAsia" w:cs="ＭＳ Ｐゴシック"/>
                <w:b/>
                <w:color w:val="FF0000"/>
                <w:kern w:val="0"/>
                <w:sz w:val="20"/>
                <w:szCs w:val="21"/>
              </w:rPr>
              <w:t>J-PlatPat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の「特許・実用新案検索」の「</w:t>
            </w:r>
            <w:r w:rsidRPr="001E2252">
              <w:rPr>
                <w:rFonts w:asciiTheme="majorEastAsia" w:eastAsiaTheme="majorEastAsia" w:hAnsiTheme="majorEastAsia" w:cs="ＭＳ Ｐゴシック" w:hint="eastAsia"/>
                <w:b/>
                <w:color w:val="FF0000"/>
                <w:kern w:val="0"/>
                <w:sz w:val="20"/>
                <w:szCs w:val="21"/>
              </w:rPr>
              <w:t>公報テキスト検索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」を使用して、以下の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(1)(2)(3)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についてレポート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(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報告書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)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にまとめる。</w:t>
            </w:r>
          </w:p>
          <w:p w:rsidR="008C76A0" w:rsidRPr="008C76A0" w:rsidRDefault="008C76A0" w:rsidP="008C76A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(1)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自分と同姓同名の発明者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(</w:t>
            </w:r>
            <w:r w:rsidRPr="001E2252">
              <w:rPr>
                <w:rFonts w:asciiTheme="majorEastAsia" w:eastAsiaTheme="majorEastAsia" w:hAnsiTheme="majorEastAsia" w:cs="ＭＳ Ｐゴシック" w:hint="eastAsia"/>
                <w:b/>
                <w:color w:val="0070C0"/>
                <w:kern w:val="0"/>
                <w:sz w:val="20"/>
                <w:szCs w:val="21"/>
              </w:rPr>
              <w:t>出願人ではない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)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の特許（日本の</w:t>
            </w:r>
            <w:r w:rsidRPr="001E2252">
              <w:rPr>
                <w:rFonts w:asciiTheme="majorEastAsia" w:eastAsiaTheme="majorEastAsia" w:hAnsiTheme="majorEastAsia" w:cs="ＭＳ Ｐゴシック" w:hint="eastAsia"/>
                <w:b/>
                <w:color w:val="FF0000"/>
                <w:kern w:val="0"/>
                <w:sz w:val="20"/>
                <w:szCs w:val="21"/>
              </w:rPr>
              <w:t>公開特許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)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があるか調査する。</w:t>
            </w:r>
          </w:p>
          <w:p w:rsidR="008C76A0" w:rsidRPr="008C76A0" w:rsidRDefault="008C76A0" w:rsidP="001E2252">
            <w:pPr>
              <w:widowControl/>
              <w:ind w:firstLineChars="161" w:firstLine="323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ゼロだった人は家族や親戚の名で。それでもゼロなら、九工大の先生の名前で。</w:t>
            </w:r>
          </w:p>
          <w:p w:rsidR="008C76A0" w:rsidRPr="008C76A0" w:rsidRDefault="008C76A0" w:rsidP="001E2252">
            <w:pPr>
              <w:widowControl/>
              <w:ind w:leftChars="174" w:left="366" w:hanging="1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該当する特許が見つかれば、「公開番号、発明の名称、出願人名、発明者名」を回答する。複数あれば表にする。極端に件数が多い場合は適当な件数で切ってよい。</w:t>
            </w:r>
          </w:p>
          <w:p w:rsidR="001E2252" w:rsidRDefault="008C76A0" w:rsidP="001E2252">
            <w:pPr>
              <w:widowControl/>
              <w:ind w:left="365" w:hangingChars="182" w:hanging="365"/>
              <w:jc w:val="left"/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</w:pP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(2)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自分が卒研で取り</w:t>
            </w:r>
            <w:r w:rsidR="001E225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組みたいテーマ（又は単に興味がある技術テーマでも良い）について</w:t>
            </w:r>
          </w:p>
          <w:p w:rsidR="008C76A0" w:rsidRPr="008C76A0" w:rsidRDefault="008C76A0" w:rsidP="001E2252">
            <w:pPr>
              <w:widowControl/>
              <w:ind w:firstLineChars="150" w:firstLine="301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どんな特許（日本の</w:t>
            </w:r>
            <w:r w:rsidRPr="001E2252">
              <w:rPr>
                <w:rFonts w:asciiTheme="majorEastAsia" w:eastAsiaTheme="majorEastAsia" w:hAnsiTheme="majorEastAsia" w:cs="ＭＳ Ｐゴシック" w:hint="eastAsia"/>
                <w:b/>
                <w:color w:val="FF0000"/>
                <w:kern w:val="0"/>
                <w:sz w:val="20"/>
                <w:szCs w:val="21"/>
              </w:rPr>
              <w:t>公開特許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)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があるのか、調査する。</w:t>
            </w:r>
          </w:p>
          <w:p w:rsidR="008C76A0" w:rsidRPr="008C76A0" w:rsidRDefault="008C76A0" w:rsidP="004D496A">
            <w:pPr>
              <w:widowControl/>
              <w:ind w:leftChars="144" w:left="302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特許件数が多い場合は、その絞り方も自由。要は、どのように調べたのか「検索式」と、その結果「公開番号、発明の名称、出願人名」、及び「考察」を書いてください。余力があれば、外国特許も追加調査してよい（加点します）。</w:t>
            </w:r>
          </w:p>
          <w:p w:rsidR="001E2252" w:rsidRDefault="008C76A0" w:rsidP="008C76A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(3)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この講義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(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レポート課題含む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)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への感想</w:t>
            </w:r>
          </w:p>
          <w:p w:rsidR="00A327E8" w:rsidRDefault="00A327E8" w:rsidP="004D496A">
            <w:pPr>
              <w:widowControl/>
              <w:ind w:leftChars="-1" w:left="-2" w:firstLine="2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</w:p>
          <w:p w:rsidR="00002A48" w:rsidRPr="008C76A0" w:rsidRDefault="008C76A0" w:rsidP="00A327E8">
            <w:pPr>
              <w:widowControl/>
              <w:ind w:leftChars="39" w:left="82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bookmarkStart w:id="0" w:name="_GoBack"/>
            <w:bookmarkEnd w:id="0"/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他の講義のレポート課題と異なり、実際に特許調査を行ってもらう課題ですので、枚数も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3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～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4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枚になると思います。レポートフォーマットにある「</w:t>
            </w:r>
            <w:r w:rsidRPr="008C76A0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  <w:t>1</w:t>
            </w:r>
            <w:r w:rsidRPr="008C76A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枚程度にまとめてください」は無視してください。</w:t>
            </w:r>
          </w:p>
        </w:tc>
      </w:tr>
    </w:tbl>
    <w:p w:rsidR="002E5D98" w:rsidRPr="00FC7DFC" w:rsidRDefault="002E5D98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</w:p>
    <w:p w:rsidR="005046EE" w:rsidRPr="00FC7DFC" w:rsidRDefault="00C27052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レポート提出締切：</w:t>
      </w:r>
      <w:r w:rsidR="008C76A0">
        <w:rPr>
          <w:rFonts w:asciiTheme="majorEastAsia" w:eastAsiaTheme="majorEastAsia" w:hAnsiTheme="majorEastAsia" w:hint="eastAsia"/>
          <w:b/>
        </w:rPr>
        <w:t>10</w:t>
      </w:r>
      <w:r>
        <w:rPr>
          <w:rFonts w:asciiTheme="majorEastAsia" w:eastAsiaTheme="majorEastAsia" w:hAnsiTheme="majorEastAsia" w:hint="eastAsia"/>
          <w:b/>
        </w:rPr>
        <w:t>月</w:t>
      </w:r>
      <w:r w:rsidR="008C76A0">
        <w:rPr>
          <w:rFonts w:asciiTheme="majorEastAsia" w:eastAsiaTheme="majorEastAsia" w:hAnsiTheme="majorEastAsia" w:hint="eastAsia"/>
          <w:b/>
        </w:rPr>
        <w:t>27</w:t>
      </w:r>
      <w:r w:rsidR="001011BF">
        <w:rPr>
          <w:rFonts w:asciiTheme="majorEastAsia" w:eastAsiaTheme="majorEastAsia" w:hAnsiTheme="majorEastAsia" w:hint="eastAsia"/>
          <w:b/>
        </w:rPr>
        <w:t>日（金）17：00まで　≪厳守≫</w:t>
      </w:r>
    </w:p>
    <w:p w:rsidR="005046EE" w:rsidRPr="00FC7DFC" w:rsidRDefault="005046EE" w:rsidP="00F76A4D">
      <w:pPr>
        <w:tabs>
          <w:tab w:val="left" w:pos="360"/>
        </w:tabs>
        <w:spacing w:line="120" w:lineRule="exact"/>
        <w:rPr>
          <w:rFonts w:asciiTheme="majorEastAsia" w:eastAsiaTheme="majorEastAsia" w:hAnsiTheme="majorEastAsia"/>
          <w:b/>
        </w:rPr>
      </w:pPr>
    </w:p>
    <w:p w:rsidR="00E955FE" w:rsidRPr="008C76A0" w:rsidRDefault="00E955FE" w:rsidP="00E955FE">
      <w:pPr>
        <w:tabs>
          <w:tab w:val="left" w:pos="360"/>
        </w:tabs>
        <w:rPr>
          <w:rFonts w:asciiTheme="majorEastAsia" w:eastAsiaTheme="majorEastAsia" w:hAnsiTheme="majorEastAsia"/>
          <w:b/>
          <w:strike/>
          <w:color w:val="808080" w:themeColor="background1" w:themeShade="80"/>
        </w:rPr>
      </w:pPr>
      <w:r w:rsidRPr="008C76A0">
        <w:rPr>
          <w:rFonts w:asciiTheme="majorEastAsia" w:eastAsiaTheme="majorEastAsia" w:hAnsiTheme="majorEastAsia" w:hint="eastAsia"/>
          <w:b/>
          <w:strike/>
        </w:rPr>
        <w:t>１．レポート解答(Ａ４サイズ １枚程度にまとめて下さい)</w:t>
      </w:r>
    </w:p>
    <w:p w:rsidR="002E5D98" w:rsidRPr="00E955FE" w:rsidRDefault="00E955FE" w:rsidP="00E955FE">
      <w:pPr>
        <w:rPr>
          <w:rFonts w:asciiTheme="majorEastAsia" w:eastAsiaTheme="majorEastAsia" w:hAnsiTheme="majorEastAsia"/>
          <w:b/>
          <w:szCs w:val="21"/>
        </w:rPr>
      </w:pPr>
      <w:r w:rsidRPr="00FC7DFC"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 w:rsidRPr="00FC7DFC">
        <w:rPr>
          <w:rFonts w:asciiTheme="majorEastAsia" w:eastAsiaTheme="majorEastAsia" w:hAnsiTheme="majorEastAsia" w:hint="eastAsia"/>
          <w:b/>
          <w:szCs w:val="21"/>
        </w:rPr>
        <w:t>自由記述(講義に対する感想・希望・その他もっと聞きたかったことなどがあれば記述してください）</w:t>
      </w:r>
    </w:p>
    <w:p w:rsidR="00051825" w:rsidRDefault="00051825" w:rsidP="0066475A">
      <w:pPr>
        <w:rPr>
          <w:b/>
          <w:szCs w:val="21"/>
        </w:rPr>
      </w:pPr>
    </w:p>
    <w:sectPr w:rsidR="00051825" w:rsidSect="00C04EEB">
      <w:pgSz w:w="11906" w:h="16838" w:code="9"/>
      <w:pgMar w:top="567" w:right="851" w:bottom="426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9B" w:rsidRDefault="00765D9B">
      <w:r>
        <w:separator/>
      </w:r>
    </w:p>
  </w:endnote>
  <w:endnote w:type="continuationSeparator" w:id="0">
    <w:p w:rsidR="00765D9B" w:rsidRDefault="0076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9B" w:rsidRDefault="00765D9B">
      <w:r>
        <w:separator/>
      </w:r>
    </w:p>
  </w:footnote>
  <w:footnote w:type="continuationSeparator" w:id="0">
    <w:p w:rsidR="00765D9B" w:rsidRDefault="0076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2A48"/>
    <w:rsid w:val="00004B5A"/>
    <w:rsid w:val="00033AF5"/>
    <w:rsid w:val="00037147"/>
    <w:rsid w:val="00044D6D"/>
    <w:rsid w:val="00051825"/>
    <w:rsid w:val="0005334C"/>
    <w:rsid w:val="00055103"/>
    <w:rsid w:val="000605F4"/>
    <w:rsid w:val="0006363D"/>
    <w:rsid w:val="00065635"/>
    <w:rsid w:val="00073191"/>
    <w:rsid w:val="00073D89"/>
    <w:rsid w:val="00077ACB"/>
    <w:rsid w:val="000B613D"/>
    <w:rsid w:val="000E08C7"/>
    <w:rsid w:val="001011BF"/>
    <w:rsid w:val="001070CA"/>
    <w:rsid w:val="001078D9"/>
    <w:rsid w:val="0011058D"/>
    <w:rsid w:val="0011543F"/>
    <w:rsid w:val="00124D3C"/>
    <w:rsid w:val="00130DB3"/>
    <w:rsid w:val="00131120"/>
    <w:rsid w:val="00144DEB"/>
    <w:rsid w:val="0016033B"/>
    <w:rsid w:val="0016311F"/>
    <w:rsid w:val="00167BD0"/>
    <w:rsid w:val="001752FE"/>
    <w:rsid w:val="001A3763"/>
    <w:rsid w:val="001A3934"/>
    <w:rsid w:val="001A620C"/>
    <w:rsid w:val="001C07D3"/>
    <w:rsid w:val="001C6681"/>
    <w:rsid w:val="001E2252"/>
    <w:rsid w:val="00212444"/>
    <w:rsid w:val="00214349"/>
    <w:rsid w:val="0021468B"/>
    <w:rsid w:val="00215481"/>
    <w:rsid w:val="002253FA"/>
    <w:rsid w:val="002310C2"/>
    <w:rsid w:val="00234B7A"/>
    <w:rsid w:val="00236ACE"/>
    <w:rsid w:val="00243C7D"/>
    <w:rsid w:val="002508C1"/>
    <w:rsid w:val="00251273"/>
    <w:rsid w:val="002530D0"/>
    <w:rsid w:val="002555EA"/>
    <w:rsid w:val="002675D1"/>
    <w:rsid w:val="00276794"/>
    <w:rsid w:val="002832E3"/>
    <w:rsid w:val="00291CCD"/>
    <w:rsid w:val="002D3AC7"/>
    <w:rsid w:val="002E5D98"/>
    <w:rsid w:val="002E650C"/>
    <w:rsid w:val="002F50DC"/>
    <w:rsid w:val="002F576C"/>
    <w:rsid w:val="00305DD5"/>
    <w:rsid w:val="00311650"/>
    <w:rsid w:val="00314032"/>
    <w:rsid w:val="00323BA1"/>
    <w:rsid w:val="00340926"/>
    <w:rsid w:val="00341C95"/>
    <w:rsid w:val="003448E4"/>
    <w:rsid w:val="003510D0"/>
    <w:rsid w:val="00351F7F"/>
    <w:rsid w:val="00356286"/>
    <w:rsid w:val="00372CBF"/>
    <w:rsid w:val="00380361"/>
    <w:rsid w:val="003A073A"/>
    <w:rsid w:val="003A11D3"/>
    <w:rsid w:val="003A5FCB"/>
    <w:rsid w:val="003B5DA6"/>
    <w:rsid w:val="003C233B"/>
    <w:rsid w:val="003C235F"/>
    <w:rsid w:val="003C3A90"/>
    <w:rsid w:val="003C7D0C"/>
    <w:rsid w:val="003D7330"/>
    <w:rsid w:val="003E04C2"/>
    <w:rsid w:val="003E0BBA"/>
    <w:rsid w:val="003E4F83"/>
    <w:rsid w:val="003E608E"/>
    <w:rsid w:val="003E6BE7"/>
    <w:rsid w:val="003F064D"/>
    <w:rsid w:val="003F7414"/>
    <w:rsid w:val="00400AA3"/>
    <w:rsid w:val="00414641"/>
    <w:rsid w:val="00414B87"/>
    <w:rsid w:val="00424684"/>
    <w:rsid w:val="00426C72"/>
    <w:rsid w:val="00427A39"/>
    <w:rsid w:val="00442EFE"/>
    <w:rsid w:val="00452520"/>
    <w:rsid w:val="004527A8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C6D5B"/>
    <w:rsid w:val="004D496A"/>
    <w:rsid w:val="004E1BAC"/>
    <w:rsid w:val="004E21C3"/>
    <w:rsid w:val="004E4D15"/>
    <w:rsid w:val="004E5AD6"/>
    <w:rsid w:val="004E6B3E"/>
    <w:rsid w:val="005046EE"/>
    <w:rsid w:val="00511D52"/>
    <w:rsid w:val="00515F23"/>
    <w:rsid w:val="00523A1B"/>
    <w:rsid w:val="00530BEF"/>
    <w:rsid w:val="00542B3E"/>
    <w:rsid w:val="00543AE5"/>
    <w:rsid w:val="00545396"/>
    <w:rsid w:val="005572EF"/>
    <w:rsid w:val="00570BD7"/>
    <w:rsid w:val="005A0D49"/>
    <w:rsid w:val="005B4FAC"/>
    <w:rsid w:val="005C125B"/>
    <w:rsid w:val="006019CD"/>
    <w:rsid w:val="00602043"/>
    <w:rsid w:val="0060389B"/>
    <w:rsid w:val="00621249"/>
    <w:rsid w:val="006229EE"/>
    <w:rsid w:val="00624AFB"/>
    <w:rsid w:val="006370D3"/>
    <w:rsid w:val="0063731B"/>
    <w:rsid w:val="0064101A"/>
    <w:rsid w:val="00644B4A"/>
    <w:rsid w:val="00652A51"/>
    <w:rsid w:val="00662174"/>
    <w:rsid w:val="0066475A"/>
    <w:rsid w:val="00670DF9"/>
    <w:rsid w:val="006716A7"/>
    <w:rsid w:val="00682D14"/>
    <w:rsid w:val="00691A1F"/>
    <w:rsid w:val="006976CC"/>
    <w:rsid w:val="006A6A5A"/>
    <w:rsid w:val="006C4E01"/>
    <w:rsid w:val="006C6ED0"/>
    <w:rsid w:val="006D2B7F"/>
    <w:rsid w:val="006F2472"/>
    <w:rsid w:val="006F72A0"/>
    <w:rsid w:val="00703E31"/>
    <w:rsid w:val="0070435C"/>
    <w:rsid w:val="0071457D"/>
    <w:rsid w:val="00717547"/>
    <w:rsid w:val="007333C4"/>
    <w:rsid w:val="007522F3"/>
    <w:rsid w:val="00753AF1"/>
    <w:rsid w:val="00765D9B"/>
    <w:rsid w:val="007857D4"/>
    <w:rsid w:val="007976E6"/>
    <w:rsid w:val="007B5D99"/>
    <w:rsid w:val="007B7488"/>
    <w:rsid w:val="007D2C72"/>
    <w:rsid w:val="007E0950"/>
    <w:rsid w:val="007E1A52"/>
    <w:rsid w:val="00807D6C"/>
    <w:rsid w:val="00813446"/>
    <w:rsid w:val="008144B2"/>
    <w:rsid w:val="00821864"/>
    <w:rsid w:val="00830FC4"/>
    <w:rsid w:val="008329B8"/>
    <w:rsid w:val="00836FC6"/>
    <w:rsid w:val="008370DC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B0BBB"/>
    <w:rsid w:val="008B1245"/>
    <w:rsid w:val="008C226B"/>
    <w:rsid w:val="008C4508"/>
    <w:rsid w:val="008C58C8"/>
    <w:rsid w:val="008C76A0"/>
    <w:rsid w:val="008D0FB1"/>
    <w:rsid w:val="008F0B3C"/>
    <w:rsid w:val="008F64ED"/>
    <w:rsid w:val="00900385"/>
    <w:rsid w:val="00911332"/>
    <w:rsid w:val="00914D8B"/>
    <w:rsid w:val="009152AB"/>
    <w:rsid w:val="009207B2"/>
    <w:rsid w:val="00932A62"/>
    <w:rsid w:val="0095188A"/>
    <w:rsid w:val="00961043"/>
    <w:rsid w:val="009720E5"/>
    <w:rsid w:val="00997346"/>
    <w:rsid w:val="009A103C"/>
    <w:rsid w:val="009A2B13"/>
    <w:rsid w:val="009C1CF6"/>
    <w:rsid w:val="009F20CE"/>
    <w:rsid w:val="00A055A3"/>
    <w:rsid w:val="00A327E8"/>
    <w:rsid w:val="00A40E57"/>
    <w:rsid w:val="00A61FAC"/>
    <w:rsid w:val="00A828AD"/>
    <w:rsid w:val="00A950A8"/>
    <w:rsid w:val="00A96BD2"/>
    <w:rsid w:val="00AA1839"/>
    <w:rsid w:val="00AB25F8"/>
    <w:rsid w:val="00AC27B2"/>
    <w:rsid w:val="00AC5823"/>
    <w:rsid w:val="00AD26AB"/>
    <w:rsid w:val="00AD4BC6"/>
    <w:rsid w:val="00AD4CF1"/>
    <w:rsid w:val="00AF0627"/>
    <w:rsid w:val="00B023B5"/>
    <w:rsid w:val="00B13893"/>
    <w:rsid w:val="00B147DE"/>
    <w:rsid w:val="00B21DA1"/>
    <w:rsid w:val="00B57AF9"/>
    <w:rsid w:val="00B65E6D"/>
    <w:rsid w:val="00B70832"/>
    <w:rsid w:val="00B83AA7"/>
    <w:rsid w:val="00B862D2"/>
    <w:rsid w:val="00BA7A68"/>
    <w:rsid w:val="00BC1882"/>
    <w:rsid w:val="00BC4CDD"/>
    <w:rsid w:val="00BC77EC"/>
    <w:rsid w:val="00BD4B18"/>
    <w:rsid w:val="00BD61F4"/>
    <w:rsid w:val="00BE4A5A"/>
    <w:rsid w:val="00BE778C"/>
    <w:rsid w:val="00BF7769"/>
    <w:rsid w:val="00C01DF1"/>
    <w:rsid w:val="00C02ED6"/>
    <w:rsid w:val="00C04EEB"/>
    <w:rsid w:val="00C066F7"/>
    <w:rsid w:val="00C1035D"/>
    <w:rsid w:val="00C21681"/>
    <w:rsid w:val="00C27052"/>
    <w:rsid w:val="00C273E3"/>
    <w:rsid w:val="00C30F51"/>
    <w:rsid w:val="00C368FD"/>
    <w:rsid w:val="00C455A3"/>
    <w:rsid w:val="00C51194"/>
    <w:rsid w:val="00C522D0"/>
    <w:rsid w:val="00C61CEA"/>
    <w:rsid w:val="00C636C9"/>
    <w:rsid w:val="00C66489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5DB1"/>
    <w:rsid w:val="00D038C2"/>
    <w:rsid w:val="00D0636F"/>
    <w:rsid w:val="00D11A08"/>
    <w:rsid w:val="00D15CD3"/>
    <w:rsid w:val="00D20D01"/>
    <w:rsid w:val="00D345AF"/>
    <w:rsid w:val="00D35C13"/>
    <w:rsid w:val="00D365EF"/>
    <w:rsid w:val="00D40C5C"/>
    <w:rsid w:val="00D50C1C"/>
    <w:rsid w:val="00D834E3"/>
    <w:rsid w:val="00D839AD"/>
    <w:rsid w:val="00D840FC"/>
    <w:rsid w:val="00D91399"/>
    <w:rsid w:val="00D95D08"/>
    <w:rsid w:val="00D96B4A"/>
    <w:rsid w:val="00DA43D0"/>
    <w:rsid w:val="00DA5657"/>
    <w:rsid w:val="00DB1155"/>
    <w:rsid w:val="00DB1434"/>
    <w:rsid w:val="00DB6F1E"/>
    <w:rsid w:val="00DC4837"/>
    <w:rsid w:val="00DE00AC"/>
    <w:rsid w:val="00DE6E33"/>
    <w:rsid w:val="00DF2645"/>
    <w:rsid w:val="00DF58F8"/>
    <w:rsid w:val="00E04E82"/>
    <w:rsid w:val="00E06B9D"/>
    <w:rsid w:val="00E07C84"/>
    <w:rsid w:val="00E15791"/>
    <w:rsid w:val="00E33BEC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6A19"/>
    <w:rsid w:val="00EB15DE"/>
    <w:rsid w:val="00ED5A0F"/>
    <w:rsid w:val="00EE337A"/>
    <w:rsid w:val="00F245F2"/>
    <w:rsid w:val="00F36904"/>
    <w:rsid w:val="00F51156"/>
    <w:rsid w:val="00F54E43"/>
    <w:rsid w:val="00F56243"/>
    <w:rsid w:val="00F56E27"/>
    <w:rsid w:val="00F625C1"/>
    <w:rsid w:val="00F64E52"/>
    <w:rsid w:val="00F76A4D"/>
    <w:rsid w:val="00F805E1"/>
    <w:rsid w:val="00F879C2"/>
    <w:rsid w:val="00FB40E3"/>
    <w:rsid w:val="00FB4241"/>
    <w:rsid w:val="00FB44E2"/>
    <w:rsid w:val="00FB4F76"/>
    <w:rsid w:val="00FC3928"/>
    <w:rsid w:val="00FC7DFC"/>
    <w:rsid w:val="00FD0623"/>
    <w:rsid w:val="00FE69CD"/>
    <w:rsid w:val="00FF595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320624D"/>
  <w15:docId w15:val="{38CF9E60-0E59-4FD9-8EC9-21A53B0B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B4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link w:val="a5"/>
    <w:uiPriority w:val="99"/>
    <w:rsid w:val="00D96B4A"/>
    <w:pPr>
      <w:tabs>
        <w:tab w:val="center" w:pos="4419"/>
        <w:tab w:val="right" w:pos="8838"/>
      </w:tabs>
      <w:snapToGrid w:val="0"/>
    </w:pPr>
  </w:style>
  <w:style w:type="paragraph" w:styleId="a6">
    <w:name w:val="Balloon Text"/>
    <w:basedOn w:val="a"/>
    <w:semiHidden/>
    <w:rsid w:val="008F64E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51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　科</vt:lpstr>
      <vt:lpstr>学　　　科</vt:lpstr>
    </vt:vector>
  </TitlesOfParts>
  <Company>九州工業大学情報工学部キャリアセンター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　科</dc:title>
  <dc:creator>山下</dc:creator>
  <cp:lastModifiedBy>bavaroise</cp:lastModifiedBy>
  <cp:revision>7</cp:revision>
  <cp:lastPrinted>2011-08-02T05:53:00Z</cp:lastPrinted>
  <dcterms:created xsi:type="dcterms:W3CDTF">2017-10-05T06:21:00Z</dcterms:created>
  <dcterms:modified xsi:type="dcterms:W3CDTF">2017-10-05T06:57:00Z</dcterms:modified>
</cp:coreProperties>
</file>