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9E79" w14:textId="77777777" w:rsidR="00A26D41" w:rsidRPr="00D71AD4" w:rsidRDefault="00207C12">
      <w:pPr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別記様式</w:t>
      </w:r>
    </w:p>
    <w:p w14:paraId="7C859E7A" w14:textId="77777777" w:rsidR="00207C12" w:rsidRPr="00D71AD4" w:rsidRDefault="00207C12" w:rsidP="00207C12">
      <w:pPr>
        <w:ind w:right="630"/>
        <w:jc w:val="right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年　　月　　日</w:t>
      </w:r>
    </w:p>
    <w:p w14:paraId="7C859E7B" w14:textId="77777777" w:rsidR="00207C12" w:rsidRPr="00D71AD4" w:rsidRDefault="00207C12">
      <w:pPr>
        <w:rPr>
          <w:rFonts w:ascii="UD デジタル 教科書体 NP-R" w:eastAsia="UD デジタル 教科書体 NP-R" w:hAnsi="ＭＳ 明朝"/>
        </w:rPr>
      </w:pPr>
    </w:p>
    <w:p w14:paraId="7C859E7C" w14:textId="77777777" w:rsidR="00207C12" w:rsidRPr="00D71AD4" w:rsidRDefault="00207C12" w:rsidP="00207C12">
      <w:pPr>
        <w:ind w:firstLineChars="300" w:firstLine="630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九州工業大学長　　殿</w:t>
      </w:r>
    </w:p>
    <w:p w14:paraId="7C859E7D" w14:textId="77777777" w:rsidR="00207C12" w:rsidRPr="00D71AD4" w:rsidRDefault="00207C12">
      <w:pPr>
        <w:rPr>
          <w:rFonts w:ascii="UD デジタル 教科書体 NP-R" w:eastAsia="UD デジタル 教科書体 NP-R" w:hAnsi="ＭＳ 明朝"/>
        </w:rPr>
      </w:pPr>
    </w:p>
    <w:p w14:paraId="7C859E7E" w14:textId="77777777" w:rsidR="00207C12" w:rsidRPr="00D71AD4" w:rsidRDefault="00207C12" w:rsidP="00207C12">
      <w:pPr>
        <w:ind w:firstLineChars="2200" w:firstLine="4620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申請（推薦）者</w:t>
      </w:r>
    </w:p>
    <w:p w14:paraId="7C859E7F" w14:textId="77777777" w:rsidR="00207C12" w:rsidRPr="00D71AD4" w:rsidRDefault="00207C12" w:rsidP="00745046">
      <w:pPr>
        <w:ind w:firstLineChars="2350" w:firstLine="4935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所 属</w:t>
      </w:r>
    </w:p>
    <w:p w14:paraId="7C859E80" w14:textId="77777777" w:rsidR="00207C12" w:rsidRPr="00D71AD4" w:rsidRDefault="00207C12" w:rsidP="00745046">
      <w:pPr>
        <w:ind w:firstLineChars="2350" w:firstLine="4935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氏 名</w:t>
      </w:r>
    </w:p>
    <w:p w14:paraId="7C859E81" w14:textId="77777777" w:rsidR="00207C12" w:rsidRPr="00D71AD4" w:rsidRDefault="00207C12">
      <w:pPr>
        <w:rPr>
          <w:rFonts w:ascii="UD デジタル 教科書体 NP-R" w:eastAsia="UD デジタル 教科書体 NP-R" w:hAnsi="ＭＳ 明朝"/>
        </w:rPr>
      </w:pPr>
    </w:p>
    <w:p w14:paraId="7C859E82" w14:textId="77777777" w:rsidR="00207C12" w:rsidRPr="00D71AD4" w:rsidRDefault="00207C12" w:rsidP="00207C12">
      <w:pPr>
        <w:jc w:val="center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学生表彰候補者申請（推薦）書</w:t>
      </w:r>
    </w:p>
    <w:p w14:paraId="7C859E83" w14:textId="77777777" w:rsidR="00207C12" w:rsidRPr="00D71AD4" w:rsidRDefault="00207C12">
      <w:pPr>
        <w:rPr>
          <w:rFonts w:ascii="UD デジタル 教科書体 NP-R" w:eastAsia="UD デジタル 教科書体 NP-R" w:hAnsi="ＭＳ 明朝"/>
        </w:rPr>
      </w:pPr>
    </w:p>
    <w:p w14:paraId="7C859E84" w14:textId="77777777" w:rsidR="00207C12" w:rsidRPr="00D71AD4" w:rsidRDefault="00207C12" w:rsidP="00207C12">
      <w:pPr>
        <w:jc w:val="center"/>
        <w:rPr>
          <w:rFonts w:ascii="UD デジタル 教科書体 NP-R" w:eastAsia="UD デジタル 教科書体 NP-R" w:hAnsi="ＭＳ 明朝"/>
        </w:rPr>
      </w:pPr>
      <w:r w:rsidRPr="00D71AD4">
        <w:rPr>
          <w:rFonts w:ascii="UD デジタル 教科書体 NP-R" w:eastAsia="UD デジタル 教科書体 NP-R" w:hAnsi="ＭＳ 明朝" w:hint="eastAsia"/>
        </w:rPr>
        <w:t>九州工業大学表彰規程第4条の規定に基づき、下記のとおり申請（推薦）します。</w:t>
      </w:r>
    </w:p>
    <w:p w14:paraId="7C859E85" w14:textId="77777777" w:rsidR="00207C12" w:rsidRPr="00D71AD4" w:rsidRDefault="00207C12">
      <w:pPr>
        <w:rPr>
          <w:rFonts w:ascii="UD デジタル 教科書体 NP-R" w:eastAsia="UD デジタル 教科書体 NP-R" w:hAnsi="ＭＳ 明朝"/>
        </w:rPr>
      </w:pPr>
    </w:p>
    <w:p w14:paraId="7C859E86" w14:textId="77777777" w:rsidR="00207C12" w:rsidRPr="00D71AD4" w:rsidRDefault="00207C12" w:rsidP="00207C12">
      <w:pPr>
        <w:pStyle w:val="a3"/>
        <w:rPr>
          <w:rFonts w:ascii="UD デジタル 教科書体 NP-R" w:eastAsia="UD デジタル 教科書体 NP-R"/>
        </w:rPr>
      </w:pPr>
      <w:r w:rsidRPr="00D71AD4">
        <w:rPr>
          <w:rFonts w:ascii="UD デジタル 教科書体 NP-R" w:eastAsia="UD デジタル 教科書体 NP-R" w:hint="eastAsia"/>
        </w:rPr>
        <w:t>記</w:t>
      </w:r>
    </w:p>
    <w:p w14:paraId="7C859E87" w14:textId="77777777" w:rsidR="00207C12" w:rsidRPr="00D71AD4" w:rsidRDefault="00207C12" w:rsidP="00207C12">
      <w:pPr>
        <w:rPr>
          <w:rFonts w:ascii="UD デジタル 教科書体 NP-R" w:eastAsia="UD デジタル 教科書体 NP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07C12" w:rsidRPr="00D71AD4" w14:paraId="7C859E8B" w14:textId="77777777" w:rsidTr="00207C12">
        <w:tc>
          <w:tcPr>
            <w:tcW w:w="1980" w:type="dxa"/>
          </w:tcPr>
          <w:p w14:paraId="7C859E88" w14:textId="77777777"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表彰候補者氏名</w:t>
            </w:r>
          </w:p>
          <w:p w14:paraId="7C859E89" w14:textId="77777777"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（又は団体名）</w:t>
            </w:r>
          </w:p>
        </w:tc>
        <w:tc>
          <w:tcPr>
            <w:tcW w:w="6514" w:type="dxa"/>
          </w:tcPr>
          <w:p w14:paraId="7C859E8A" w14:textId="7777777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207C12" w:rsidRPr="00D71AD4" w14:paraId="7C859E90" w14:textId="77777777" w:rsidTr="00207C12">
        <w:tc>
          <w:tcPr>
            <w:tcW w:w="1980" w:type="dxa"/>
          </w:tcPr>
          <w:p w14:paraId="7C859E8C" w14:textId="77777777"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所属学部等</w:t>
            </w:r>
          </w:p>
          <w:p w14:paraId="7C859E8D" w14:textId="77777777"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（個人の場合）</w:t>
            </w:r>
          </w:p>
        </w:tc>
        <w:tc>
          <w:tcPr>
            <w:tcW w:w="6514" w:type="dxa"/>
          </w:tcPr>
          <w:p w14:paraId="7C859E8E" w14:textId="7777777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学部　　　　　　　類・学科</w:t>
            </w:r>
          </w:p>
          <w:p w14:paraId="7C859E8F" w14:textId="7777777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学府・研究科　　　　　　　　　　専攻　　　学年</w:t>
            </w:r>
          </w:p>
        </w:tc>
      </w:tr>
      <w:tr w:rsidR="00207C12" w:rsidRPr="00D71AD4" w14:paraId="7C859E93" w14:textId="77777777" w:rsidTr="00207C12">
        <w:trPr>
          <w:trHeight w:val="4042"/>
        </w:trPr>
        <w:tc>
          <w:tcPr>
            <w:tcW w:w="8494" w:type="dxa"/>
            <w:gridSpan w:val="2"/>
          </w:tcPr>
          <w:p w14:paraId="7C859E91" w14:textId="7777777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推薦理由</w:t>
            </w:r>
          </w:p>
          <w:p w14:paraId="7C859E92" w14:textId="6FA5818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  <w:color w:val="FF0000"/>
              </w:rPr>
              <w:t>（課外活動賞・社会貢献賞・技術賞</w:t>
            </w:r>
            <w:bookmarkStart w:id="0" w:name="_GoBack"/>
            <w:bookmarkEnd w:id="0"/>
            <w:r w:rsidRPr="00D71AD4">
              <w:rPr>
                <w:rFonts w:ascii="UD デジタル 教科書体 NP-R" w:eastAsia="UD デジタル 教科書体 NP-R" w:hint="eastAsia"/>
                <w:color w:val="FF0000"/>
              </w:rPr>
              <w:t>・国際賞のいずれに申請するか、必ず記入）</w:t>
            </w:r>
          </w:p>
        </w:tc>
      </w:tr>
      <w:tr w:rsidR="00207C12" w:rsidRPr="00D71AD4" w14:paraId="7C859E95" w14:textId="77777777" w:rsidTr="00207C12">
        <w:trPr>
          <w:trHeight w:val="1690"/>
        </w:trPr>
        <w:tc>
          <w:tcPr>
            <w:tcW w:w="8494" w:type="dxa"/>
            <w:gridSpan w:val="2"/>
          </w:tcPr>
          <w:p w14:paraId="7C859E94" w14:textId="77777777" w:rsidR="00207C12" w:rsidRPr="00D71AD4" w:rsidRDefault="00207C12" w:rsidP="00207C12">
            <w:pPr>
              <w:rPr>
                <w:rFonts w:ascii="UD デジタル 教科書体 NP-R" w:eastAsia="UD デジタル 教科書体 NP-R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特記事項（他団体からの表彰の有無等、特記すべき事項があれば記入して下さい）</w:t>
            </w:r>
          </w:p>
        </w:tc>
      </w:tr>
    </w:tbl>
    <w:p w14:paraId="7C859E96" w14:textId="77777777" w:rsidR="00207C12" w:rsidRPr="00D71AD4" w:rsidRDefault="00176590" w:rsidP="00207C12">
      <w:pPr>
        <w:rPr>
          <w:rFonts w:ascii="UD デジタル 教科書体 NP-R" w:eastAsia="UD デジタル 教科書体 NP-R"/>
        </w:rPr>
      </w:pPr>
      <w:r w:rsidRPr="00D71AD4">
        <w:rPr>
          <w:rFonts w:ascii="UD デジタル 教科書体 NP-R" w:eastAsia="UD デジタル 教科書体 NP-R" w:hint="eastAsia"/>
        </w:rPr>
        <w:t>（注意事項）事実を証明する書類等を添付すること。</w:t>
      </w:r>
    </w:p>
    <w:sectPr w:rsidR="00207C12" w:rsidRPr="00D7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23AC" w14:textId="77777777" w:rsidR="009B20D4" w:rsidRDefault="009B20D4" w:rsidP="009B20D4">
      <w:r>
        <w:separator/>
      </w:r>
    </w:p>
  </w:endnote>
  <w:endnote w:type="continuationSeparator" w:id="0">
    <w:p w14:paraId="0F6BE16D" w14:textId="77777777" w:rsidR="009B20D4" w:rsidRDefault="009B20D4" w:rsidP="009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8C3A" w14:textId="77777777" w:rsidR="009B20D4" w:rsidRDefault="009B20D4" w:rsidP="009B20D4">
      <w:r>
        <w:separator/>
      </w:r>
    </w:p>
  </w:footnote>
  <w:footnote w:type="continuationSeparator" w:id="0">
    <w:p w14:paraId="1F90FE06" w14:textId="77777777" w:rsidR="009B20D4" w:rsidRDefault="009B20D4" w:rsidP="009B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12"/>
    <w:rsid w:val="00176590"/>
    <w:rsid w:val="00207C12"/>
    <w:rsid w:val="00745046"/>
    <w:rsid w:val="009B20D4"/>
    <w:rsid w:val="00A26D41"/>
    <w:rsid w:val="00D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59E79"/>
  <w15:chartTrackingRefBased/>
  <w15:docId w15:val="{05C776F7-68F9-4AEB-94A7-C1ECE78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1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07C1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07C1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07C1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2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0D4"/>
  </w:style>
  <w:style w:type="paragraph" w:styleId="aa">
    <w:name w:val="footer"/>
    <w:basedOn w:val="a"/>
    <w:link w:val="ab"/>
    <w:uiPriority w:val="99"/>
    <w:unhideWhenUsed/>
    <w:rsid w:val="009B2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96D5F38D99C4194430E348F11F490" ma:contentTypeVersion="14" ma:contentTypeDescription="新しいドキュメントを作成します。" ma:contentTypeScope="" ma:versionID="f6c7b03aea73b69cbc0fab5ae1b7beb2">
  <xsd:schema xmlns:xsd="http://www.w3.org/2001/XMLSchema" xmlns:xs="http://www.w3.org/2001/XMLSchema" xmlns:p="http://schemas.microsoft.com/office/2006/metadata/properties" xmlns:ns2="b9d5cc01-da32-4612-8e85-1a8f84c2086e" xmlns:ns3="0af3eb45-3c2a-40a2-9821-96b6f63c6a7e" targetNamespace="http://schemas.microsoft.com/office/2006/metadata/properties" ma:root="true" ma:fieldsID="40714f696e6a692e90e457372cf13946" ns2:_="" ns3:_="">
    <xsd:import namespace="b9d5cc01-da32-4612-8e85-1a8f84c2086e"/>
    <xsd:import namespace="0af3eb45-3c2a-40a2-9821-96b6f63c6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cc01-da32-4612-8e85-1a8f84c20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b45-3c2a-40a2-9821-96b6f63c6a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c37498-3304-4959-8817-873b8463a9c0}" ma:internalName="TaxCatchAll" ma:showField="CatchAllData" ma:web="0af3eb45-3c2a-40a2-9821-96b6f63c6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B3B2B-AC68-4606-9986-A819B27654F4}"/>
</file>

<file path=customXml/itemProps2.xml><?xml version="1.0" encoding="utf-8"?>
<ds:datastoreItem xmlns:ds="http://schemas.openxmlformats.org/officeDocument/2006/customXml" ds:itemID="{D69780AF-E5BC-460C-8DB1-05C83FFC8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MOTOKAWA Yuka</dc:creator>
  <cp:keywords/>
  <dc:description/>
  <cp:lastModifiedBy>岡田 晃子</cp:lastModifiedBy>
  <cp:revision>4</cp:revision>
  <cp:lastPrinted>2021-12-13T05:45:00Z</cp:lastPrinted>
  <dcterms:created xsi:type="dcterms:W3CDTF">2021-12-13T04:23:00Z</dcterms:created>
  <dcterms:modified xsi:type="dcterms:W3CDTF">2023-12-21T04:29:00Z</dcterms:modified>
</cp:coreProperties>
</file>